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B03" w:rsidRDefault="00C95B03" w:rsidP="00C95B0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2042DE" w:rsidRDefault="00C95B03" w:rsidP="00C95B0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</w:t>
      </w:r>
      <w:r w:rsidR="003C2FC5">
        <w:rPr>
          <w:rFonts w:cs="Times New Roman"/>
          <w:b/>
          <w:sz w:val="24"/>
          <w:szCs w:val="24"/>
        </w:rPr>
        <w:t>21</w:t>
      </w:r>
      <w:r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3C2FC5">
        <w:rPr>
          <w:rFonts w:cs="Times New Roman"/>
          <w:b/>
          <w:sz w:val="24"/>
          <w:szCs w:val="24"/>
        </w:rPr>
        <w:t>21</w:t>
      </w:r>
      <w:r>
        <w:rPr>
          <w:rFonts w:cs="Times New Roman"/>
          <w:b/>
          <w:sz w:val="24"/>
          <w:szCs w:val="24"/>
        </w:rPr>
        <w:t xml:space="preserve"> года,</w:t>
      </w:r>
    </w:p>
    <w:p w:rsidR="00C95B03" w:rsidRDefault="00C95B03" w:rsidP="00C95B0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C95B03" w:rsidRDefault="00C95B03" w:rsidP="00C95B0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в 20</w:t>
      </w:r>
      <w:r w:rsidR="003C2FC5">
        <w:rPr>
          <w:rFonts w:cs="Times New Roman"/>
          <w:b/>
          <w:sz w:val="24"/>
          <w:szCs w:val="24"/>
        </w:rPr>
        <w:t>21</w:t>
      </w:r>
      <w:r>
        <w:rPr>
          <w:rFonts w:cs="Times New Roman"/>
          <w:b/>
          <w:sz w:val="24"/>
          <w:szCs w:val="24"/>
        </w:rPr>
        <w:t xml:space="preserve">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0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992"/>
        <w:gridCol w:w="1434"/>
        <w:gridCol w:w="1174"/>
        <w:gridCol w:w="1320"/>
        <w:gridCol w:w="1514"/>
        <w:gridCol w:w="993"/>
        <w:gridCol w:w="1320"/>
        <w:gridCol w:w="1217"/>
        <w:gridCol w:w="851"/>
        <w:gridCol w:w="1134"/>
      </w:tblGrid>
      <w:tr w:rsidR="00897F6D" w:rsidRPr="002042DE" w:rsidTr="005248A6">
        <w:trPr>
          <w:trHeight w:val="196"/>
        </w:trPr>
        <w:tc>
          <w:tcPr>
            <w:tcW w:w="1418" w:type="dxa"/>
            <w:vMerge w:val="restart"/>
          </w:tcPr>
          <w:p w:rsidR="002042DE" w:rsidRDefault="002042DE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Фамилия,</w:t>
            </w:r>
          </w:p>
          <w:p w:rsidR="001E2A87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 xml:space="preserve">имя, </w:t>
            </w:r>
          </w:p>
          <w:p w:rsidR="00CA7428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2042DE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 xml:space="preserve">Общая </w:t>
            </w:r>
            <w:r w:rsidR="00CA7428" w:rsidRPr="002042DE">
              <w:rPr>
                <w:rFonts w:cs="Times New Roman"/>
                <w:b/>
                <w:sz w:val="20"/>
                <w:szCs w:val="20"/>
              </w:rPr>
              <w:t xml:space="preserve">сумма дохода </w:t>
            </w:r>
          </w:p>
          <w:p w:rsidR="00897F6D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 xml:space="preserve">за год, </w:t>
            </w:r>
          </w:p>
          <w:p w:rsidR="00CA7428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>тыс.</w:t>
            </w:r>
            <w:r w:rsidR="00897F6D" w:rsidRPr="002042DE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2042DE">
              <w:rPr>
                <w:rFonts w:cs="Times New Roman"/>
                <w:b/>
                <w:sz w:val="20"/>
                <w:szCs w:val="20"/>
              </w:rPr>
              <w:t>руб.</w:t>
            </w:r>
          </w:p>
        </w:tc>
        <w:tc>
          <w:tcPr>
            <w:tcW w:w="3928" w:type="dxa"/>
            <w:gridSpan w:val="3"/>
          </w:tcPr>
          <w:p w:rsid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>Перечень объектов недвижимости, пр</w:t>
            </w:r>
            <w:r w:rsidRPr="002042DE">
              <w:rPr>
                <w:rFonts w:cs="Times New Roman"/>
                <w:b/>
                <w:sz w:val="20"/>
                <w:szCs w:val="20"/>
              </w:rPr>
              <w:t>и</w:t>
            </w:r>
            <w:r w:rsidRPr="002042DE">
              <w:rPr>
                <w:rFonts w:cs="Times New Roman"/>
                <w:b/>
                <w:sz w:val="20"/>
                <w:szCs w:val="20"/>
              </w:rPr>
              <w:t>надлежащих на праве</w:t>
            </w:r>
          </w:p>
          <w:p w:rsidR="00CA7428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>собственности</w:t>
            </w:r>
          </w:p>
          <w:p w:rsidR="00897F6D" w:rsidRPr="002042DE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CA7428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2042DE" w:rsidRDefault="00CA7428" w:rsidP="002042D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2042DE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2042DE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2042DE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2042DE">
              <w:rPr>
                <w:rFonts w:cs="Times New Roman"/>
                <w:b/>
                <w:sz w:val="20"/>
                <w:szCs w:val="20"/>
              </w:rPr>
              <w:t xml:space="preserve"> средств, вид,</w:t>
            </w:r>
          </w:p>
          <w:p w:rsidR="00CA7428" w:rsidRPr="002042DE" w:rsidRDefault="00CA7428" w:rsidP="002042D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851" w:type="dxa"/>
            <w:vMerge w:val="restart"/>
          </w:tcPr>
          <w:p w:rsidR="00CA7428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bCs/>
                <w:sz w:val="20"/>
                <w:szCs w:val="20"/>
              </w:rPr>
              <w:t>Пре</w:t>
            </w:r>
            <w:r w:rsidRPr="002042DE">
              <w:rPr>
                <w:rFonts w:cs="Times New Roman"/>
                <w:b/>
                <w:bCs/>
                <w:sz w:val="20"/>
                <w:szCs w:val="20"/>
              </w:rPr>
              <w:t>д</w:t>
            </w:r>
            <w:r w:rsidRPr="002042DE">
              <w:rPr>
                <w:rFonts w:cs="Times New Roman"/>
                <w:b/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2042DE">
              <w:rPr>
                <w:rFonts w:cs="Times New Roman"/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97F6D" w:rsidRPr="002042DE" w:rsidRDefault="00CA7428" w:rsidP="005248A6">
            <w:pPr>
              <w:spacing w:line="192" w:lineRule="auto"/>
              <w:ind w:left="-57" w:right="2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2042DE">
              <w:rPr>
                <w:rFonts w:cs="Times New Roman"/>
                <w:b/>
                <w:bCs/>
                <w:sz w:val="20"/>
                <w:szCs w:val="20"/>
              </w:rPr>
              <w:t>счет</w:t>
            </w:r>
            <w:proofErr w:type="gramEnd"/>
            <w:r w:rsidRPr="002042DE">
              <w:rPr>
                <w:rFonts w:cs="Times New Roman"/>
                <w:b/>
                <w:bCs/>
                <w:sz w:val="20"/>
                <w:szCs w:val="20"/>
              </w:rPr>
              <w:t xml:space="preserve"> которых соверш</w:t>
            </w:r>
            <w:r w:rsidRPr="002042DE">
              <w:rPr>
                <w:rFonts w:cs="Times New Roman"/>
                <w:b/>
                <w:bCs/>
                <w:sz w:val="20"/>
                <w:szCs w:val="20"/>
              </w:rPr>
              <w:t>е</w:t>
            </w:r>
            <w:r w:rsidRPr="002042DE">
              <w:rPr>
                <w:rFonts w:cs="Times New Roman"/>
                <w:b/>
                <w:bCs/>
                <w:sz w:val="20"/>
                <w:szCs w:val="20"/>
              </w:rPr>
              <w:t>на сделка</w:t>
            </w:r>
          </w:p>
        </w:tc>
      </w:tr>
      <w:tr w:rsidR="00897F6D" w:rsidRPr="002042DE" w:rsidTr="005248A6">
        <w:trPr>
          <w:trHeight w:val="561"/>
        </w:trPr>
        <w:tc>
          <w:tcPr>
            <w:tcW w:w="1418" w:type="dxa"/>
            <w:vMerge/>
          </w:tcPr>
          <w:p w:rsidR="00CA7428" w:rsidRPr="002042DE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A7428" w:rsidRPr="002042DE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2042DE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74" w:type="dxa"/>
          </w:tcPr>
          <w:p w:rsidR="00CA7428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>площадь, кв.</w:t>
            </w:r>
            <w:r w:rsidR="000920CA" w:rsidRPr="002042DE">
              <w:rPr>
                <w:rFonts w:cs="Times New Roman"/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2042DE" w:rsidRDefault="002042DE" w:rsidP="002042D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с</w:t>
            </w:r>
            <w:r w:rsidR="00CA7428" w:rsidRPr="002042DE">
              <w:rPr>
                <w:rFonts w:cs="Times New Roman"/>
                <w:b/>
                <w:sz w:val="20"/>
                <w:szCs w:val="20"/>
              </w:rPr>
              <w:t>трана</w:t>
            </w:r>
          </w:p>
          <w:p w:rsidR="00CA7428" w:rsidRPr="002042DE" w:rsidRDefault="00CA7428" w:rsidP="002042D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042DE">
              <w:rPr>
                <w:rFonts w:cs="Times New Roman"/>
                <w:b/>
                <w:sz w:val="20"/>
                <w:szCs w:val="20"/>
              </w:rPr>
              <w:t>располо</w:t>
            </w:r>
            <w:r w:rsidR="002042DE">
              <w:rPr>
                <w:rFonts w:cs="Times New Roman"/>
                <w:b/>
                <w:sz w:val="20"/>
                <w:szCs w:val="20"/>
              </w:rPr>
              <w:t>-</w:t>
            </w:r>
            <w:r w:rsidRPr="002042DE">
              <w:rPr>
                <w:rFonts w:cs="Times New Roman"/>
                <w:b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514" w:type="dxa"/>
          </w:tcPr>
          <w:p w:rsidR="00CA7428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CA7428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2042DE">
              <w:rPr>
                <w:rFonts w:cs="Times New Roman"/>
                <w:b/>
                <w:sz w:val="20"/>
                <w:szCs w:val="20"/>
              </w:rPr>
              <w:t>площадь, кв.</w:t>
            </w:r>
            <w:r w:rsidR="00897F6D" w:rsidRPr="002042DE">
              <w:rPr>
                <w:rFonts w:cs="Times New Roman"/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2042DE" w:rsidRDefault="002042DE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страна</w:t>
            </w:r>
          </w:p>
          <w:p w:rsidR="00CA7428" w:rsidRPr="002042D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042DE">
              <w:rPr>
                <w:rFonts w:cs="Times New Roman"/>
                <w:b/>
                <w:sz w:val="20"/>
                <w:szCs w:val="20"/>
              </w:rPr>
              <w:t>располо</w:t>
            </w:r>
            <w:r w:rsidR="002042DE">
              <w:rPr>
                <w:rFonts w:cs="Times New Roman"/>
                <w:b/>
                <w:sz w:val="20"/>
                <w:szCs w:val="20"/>
              </w:rPr>
              <w:t>-</w:t>
            </w:r>
            <w:r w:rsidRPr="002042DE">
              <w:rPr>
                <w:rFonts w:cs="Times New Roman"/>
                <w:b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17" w:type="dxa"/>
            <w:vMerge/>
          </w:tcPr>
          <w:p w:rsidR="00CA7428" w:rsidRPr="002042DE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2042DE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2042DE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070999" w:rsidRPr="002042DE" w:rsidTr="005248A6">
        <w:tc>
          <w:tcPr>
            <w:tcW w:w="1418" w:type="dxa"/>
          </w:tcPr>
          <w:p w:rsidR="00457FFC" w:rsidRPr="00440C8D" w:rsidRDefault="00457FFC" w:rsidP="00457FFC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440C8D">
              <w:rPr>
                <w:rFonts w:cs="Times New Roman"/>
                <w:sz w:val="20"/>
                <w:szCs w:val="20"/>
              </w:rPr>
              <w:t>Комовская</w:t>
            </w:r>
          </w:p>
          <w:p w:rsidR="009F0A64" w:rsidRPr="00440C8D" w:rsidRDefault="009F0A64" w:rsidP="00457FFC">
            <w:pPr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Ирина</w:t>
            </w:r>
          </w:p>
          <w:p w:rsidR="00CA7428" w:rsidRPr="00440C8D" w:rsidRDefault="00457FFC" w:rsidP="00457FFC">
            <w:pPr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Анатольевна</w:t>
            </w:r>
          </w:p>
        </w:tc>
        <w:tc>
          <w:tcPr>
            <w:tcW w:w="1701" w:type="dxa"/>
          </w:tcPr>
          <w:p w:rsidR="002042DE" w:rsidRPr="00440C8D" w:rsidRDefault="005248A6" w:rsidP="00BF264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г</w:t>
            </w:r>
            <w:r w:rsidR="00457FFC" w:rsidRPr="00440C8D">
              <w:rPr>
                <w:rFonts w:cs="Times New Roman"/>
                <w:sz w:val="20"/>
                <w:szCs w:val="20"/>
              </w:rPr>
              <w:t>лавный</w:t>
            </w:r>
          </w:p>
          <w:p w:rsidR="00BF2647" w:rsidRPr="00440C8D" w:rsidRDefault="00457FFC" w:rsidP="00BF264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специалист</w:t>
            </w:r>
          </w:p>
          <w:p w:rsidR="003C2FC5" w:rsidRPr="00440C8D" w:rsidRDefault="00457FFC" w:rsidP="003C2F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отдела по работе</w:t>
            </w:r>
            <w:r w:rsidR="003C2FC5" w:rsidRPr="00440C8D">
              <w:rPr>
                <w:rFonts w:cs="Times New Roman"/>
                <w:sz w:val="20"/>
                <w:szCs w:val="20"/>
              </w:rPr>
              <w:t xml:space="preserve"> с населением и развитию общ</w:t>
            </w:r>
            <w:r w:rsidR="003C2FC5" w:rsidRPr="00440C8D">
              <w:rPr>
                <w:rFonts w:cs="Times New Roman"/>
                <w:sz w:val="20"/>
                <w:szCs w:val="20"/>
              </w:rPr>
              <w:t>е</w:t>
            </w:r>
            <w:r w:rsidR="003C2FC5" w:rsidRPr="00440C8D">
              <w:rPr>
                <w:rFonts w:cs="Times New Roman"/>
                <w:sz w:val="20"/>
                <w:szCs w:val="20"/>
              </w:rPr>
              <w:t>ственного сам</w:t>
            </w:r>
            <w:r w:rsidR="003C2FC5" w:rsidRPr="00440C8D">
              <w:rPr>
                <w:rFonts w:cs="Times New Roman"/>
                <w:sz w:val="20"/>
                <w:szCs w:val="20"/>
              </w:rPr>
              <w:t>о</w:t>
            </w:r>
            <w:r w:rsidR="003C2FC5" w:rsidRPr="00440C8D">
              <w:rPr>
                <w:rFonts w:cs="Times New Roman"/>
                <w:sz w:val="20"/>
                <w:szCs w:val="20"/>
              </w:rPr>
              <w:t>управления</w:t>
            </w:r>
          </w:p>
          <w:p w:rsidR="003C2FC5" w:rsidRPr="00440C8D" w:rsidRDefault="005248A6" w:rsidP="003C2F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администрации Кировского</w:t>
            </w:r>
          </w:p>
          <w:p w:rsidR="00CA7428" w:rsidRPr="00440C8D" w:rsidRDefault="005248A6" w:rsidP="00FE0BE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района в г</w:t>
            </w:r>
            <w:r w:rsidR="00FE0BE1" w:rsidRPr="00440C8D">
              <w:rPr>
                <w:rFonts w:cs="Times New Roman"/>
                <w:sz w:val="20"/>
                <w:szCs w:val="20"/>
              </w:rPr>
              <w:t>ор</w:t>
            </w:r>
            <w:r w:rsidR="00FE0BE1" w:rsidRPr="00440C8D">
              <w:rPr>
                <w:rFonts w:cs="Times New Roman"/>
                <w:sz w:val="20"/>
                <w:szCs w:val="20"/>
              </w:rPr>
              <w:t>о</w:t>
            </w:r>
            <w:r w:rsidR="00FE0BE1" w:rsidRPr="00440C8D">
              <w:rPr>
                <w:rFonts w:cs="Times New Roman"/>
                <w:sz w:val="20"/>
                <w:szCs w:val="20"/>
              </w:rPr>
              <w:t>де</w:t>
            </w:r>
            <w:r w:rsidRPr="00440C8D">
              <w:rPr>
                <w:rFonts w:cs="Times New Roman"/>
                <w:sz w:val="20"/>
                <w:szCs w:val="20"/>
              </w:rPr>
              <w:t> Красноярске</w:t>
            </w:r>
          </w:p>
        </w:tc>
        <w:tc>
          <w:tcPr>
            <w:tcW w:w="992" w:type="dxa"/>
          </w:tcPr>
          <w:p w:rsidR="00CA7428" w:rsidRPr="00440C8D" w:rsidRDefault="003C2FC5" w:rsidP="003C2F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811</w:t>
            </w:r>
            <w:r w:rsidR="002042DE" w:rsidRPr="00440C8D">
              <w:rPr>
                <w:rFonts w:cs="Times New Roman"/>
                <w:sz w:val="20"/>
                <w:szCs w:val="20"/>
              </w:rPr>
              <w:t>,</w:t>
            </w:r>
            <w:r w:rsidRPr="00440C8D">
              <w:rPr>
                <w:rFonts w:cs="Times New Roman"/>
                <w:sz w:val="20"/>
                <w:szCs w:val="20"/>
              </w:rPr>
              <w:t>815</w:t>
            </w:r>
          </w:p>
        </w:tc>
        <w:tc>
          <w:tcPr>
            <w:tcW w:w="1434" w:type="dxa"/>
          </w:tcPr>
          <w:p w:rsidR="00CA7428" w:rsidRPr="00440C8D" w:rsidRDefault="009F0A6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квартира</w:t>
            </w:r>
          </w:p>
          <w:p w:rsidR="009F0A64" w:rsidRPr="00440C8D" w:rsidRDefault="009F0A6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(2/3 доли)</w:t>
            </w:r>
          </w:p>
        </w:tc>
        <w:tc>
          <w:tcPr>
            <w:tcW w:w="1174" w:type="dxa"/>
          </w:tcPr>
          <w:p w:rsidR="00CA7428" w:rsidRPr="00440C8D" w:rsidRDefault="009F0A6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55,1</w:t>
            </w:r>
          </w:p>
        </w:tc>
        <w:tc>
          <w:tcPr>
            <w:tcW w:w="1320" w:type="dxa"/>
          </w:tcPr>
          <w:p w:rsidR="00CA7428" w:rsidRPr="00440C8D" w:rsidRDefault="009F0A6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14" w:type="dxa"/>
          </w:tcPr>
          <w:p w:rsidR="00CA7428" w:rsidRPr="00440C8D" w:rsidRDefault="002042D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A7428" w:rsidRPr="00440C8D" w:rsidRDefault="009F0A6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440C8D" w:rsidRDefault="009F0A6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440C8D" w:rsidRDefault="002042D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440C8D" w:rsidRDefault="002444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440C8D" w:rsidRDefault="00244424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3C2FC5" w:rsidRPr="002042DE" w:rsidTr="005248A6">
        <w:trPr>
          <w:trHeight w:val="458"/>
        </w:trPr>
        <w:tc>
          <w:tcPr>
            <w:tcW w:w="1418" w:type="dxa"/>
            <w:vMerge w:val="restart"/>
          </w:tcPr>
          <w:p w:rsidR="003C2FC5" w:rsidRPr="00440C8D" w:rsidRDefault="003C2FC5" w:rsidP="00440C8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 xml:space="preserve">супруг </w:t>
            </w:r>
            <w:bookmarkStart w:id="0" w:name="_GoBack"/>
            <w:bookmarkEnd w:id="0"/>
          </w:p>
        </w:tc>
        <w:tc>
          <w:tcPr>
            <w:tcW w:w="1701" w:type="dxa"/>
            <w:vMerge w:val="restart"/>
          </w:tcPr>
          <w:p w:rsidR="003C2FC5" w:rsidRPr="00440C8D" w:rsidRDefault="003C2FC5" w:rsidP="00A0732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C2FC5" w:rsidRPr="00440C8D" w:rsidRDefault="003C2FC5" w:rsidP="003C2F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823,017</w:t>
            </w:r>
          </w:p>
        </w:tc>
        <w:tc>
          <w:tcPr>
            <w:tcW w:w="1434" w:type="dxa"/>
          </w:tcPr>
          <w:p w:rsidR="003C2FC5" w:rsidRPr="00440C8D" w:rsidRDefault="003C2FC5" w:rsidP="009F0A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квартира</w:t>
            </w:r>
          </w:p>
          <w:p w:rsidR="003C2FC5" w:rsidRPr="00440C8D" w:rsidRDefault="003C2FC5" w:rsidP="009F0A64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(1/3 доля)</w:t>
            </w:r>
          </w:p>
        </w:tc>
        <w:tc>
          <w:tcPr>
            <w:tcW w:w="1174" w:type="dxa"/>
          </w:tcPr>
          <w:p w:rsidR="003C2FC5" w:rsidRPr="00440C8D" w:rsidRDefault="003C2FC5" w:rsidP="009F0A64">
            <w:pPr>
              <w:tabs>
                <w:tab w:val="left" w:pos="270"/>
                <w:tab w:val="center" w:pos="352"/>
              </w:tabs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55,1</w:t>
            </w:r>
          </w:p>
        </w:tc>
        <w:tc>
          <w:tcPr>
            <w:tcW w:w="1320" w:type="dxa"/>
          </w:tcPr>
          <w:p w:rsidR="003C2FC5" w:rsidRPr="00440C8D" w:rsidRDefault="003C2FC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14" w:type="dxa"/>
            <w:vMerge w:val="restart"/>
          </w:tcPr>
          <w:p w:rsidR="003C2FC5" w:rsidRPr="00440C8D" w:rsidRDefault="003C2FC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</w:tcPr>
          <w:p w:rsidR="003C2FC5" w:rsidRPr="00440C8D" w:rsidRDefault="003C2FC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3C2FC5" w:rsidRPr="00440C8D" w:rsidRDefault="003C2FC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3C2FC5" w:rsidRPr="00440C8D" w:rsidRDefault="003C2FC5" w:rsidP="0024442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Легковой</w:t>
            </w:r>
          </w:p>
          <w:p w:rsidR="003C2FC5" w:rsidRPr="00440C8D" w:rsidRDefault="003C2FC5" w:rsidP="003C2FC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 xml:space="preserve">автомобиль </w:t>
            </w:r>
            <w:r w:rsidRPr="00440C8D">
              <w:rPr>
                <w:rFonts w:cs="Times New Roman"/>
                <w:sz w:val="20"/>
                <w:szCs w:val="20"/>
                <w:lang w:val="en-US"/>
              </w:rPr>
              <w:t>HONDA STEPWGN</w:t>
            </w:r>
          </w:p>
        </w:tc>
        <w:tc>
          <w:tcPr>
            <w:tcW w:w="851" w:type="dxa"/>
            <w:vMerge w:val="restart"/>
          </w:tcPr>
          <w:p w:rsidR="003C2FC5" w:rsidRPr="00440C8D" w:rsidRDefault="003C2FC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3C2FC5" w:rsidRPr="00440C8D" w:rsidRDefault="003C2FC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3C2FC5" w:rsidRPr="002042DE" w:rsidTr="005248A6">
        <w:trPr>
          <w:trHeight w:val="457"/>
        </w:trPr>
        <w:tc>
          <w:tcPr>
            <w:tcW w:w="1418" w:type="dxa"/>
            <w:vMerge/>
          </w:tcPr>
          <w:p w:rsidR="003C2FC5" w:rsidRPr="002042DE" w:rsidRDefault="003C2FC5" w:rsidP="002444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C2FC5" w:rsidRPr="002042DE" w:rsidRDefault="003C2FC5" w:rsidP="00A0732A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C2FC5" w:rsidRPr="002042DE" w:rsidRDefault="003C2FC5" w:rsidP="00070999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434" w:type="dxa"/>
          </w:tcPr>
          <w:p w:rsidR="003C2FC5" w:rsidRPr="00440C8D" w:rsidRDefault="003C2FC5" w:rsidP="00BF264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квартира</w:t>
            </w:r>
          </w:p>
          <w:p w:rsidR="003C2FC5" w:rsidRPr="00440C8D" w:rsidRDefault="003C2FC5" w:rsidP="00BF264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3C2FC5" w:rsidRPr="00440C8D" w:rsidRDefault="003C2FC5" w:rsidP="009F0A64">
            <w:pPr>
              <w:tabs>
                <w:tab w:val="left" w:pos="270"/>
                <w:tab w:val="center" w:pos="352"/>
              </w:tabs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30,1</w:t>
            </w:r>
          </w:p>
        </w:tc>
        <w:tc>
          <w:tcPr>
            <w:tcW w:w="1320" w:type="dxa"/>
          </w:tcPr>
          <w:p w:rsidR="003C2FC5" w:rsidRPr="00440C8D" w:rsidRDefault="003C2FC5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14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3C2FC5" w:rsidRPr="002042DE" w:rsidRDefault="003C2FC5" w:rsidP="00244424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3C2FC5" w:rsidRPr="002042DE" w:rsidTr="005248A6">
        <w:trPr>
          <w:trHeight w:val="457"/>
        </w:trPr>
        <w:tc>
          <w:tcPr>
            <w:tcW w:w="1418" w:type="dxa"/>
            <w:vMerge/>
          </w:tcPr>
          <w:p w:rsidR="003C2FC5" w:rsidRPr="002042DE" w:rsidRDefault="003C2FC5" w:rsidP="002444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C2FC5" w:rsidRPr="002042DE" w:rsidRDefault="003C2FC5" w:rsidP="00A0732A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C2FC5" w:rsidRPr="002042DE" w:rsidRDefault="003C2FC5" w:rsidP="00070999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434" w:type="dxa"/>
          </w:tcPr>
          <w:p w:rsidR="003C2FC5" w:rsidRPr="00440C8D" w:rsidRDefault="003C2FC5" w:rsidP="00BF264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74" w:type="dxa"/>
          </w:tcPr>
          <w:p w:rsidR="003C2FC5" w:rsidRPr="00440C8D" w:rsidRDefault="003C2FC5" w:rsidP="009F0A64">
            <w:pPr>
              <w:tabs>
                <w:tab w:val="left" w:pos="270"/>
                <w:tab w:val="center" w:pos="352"/>
              </w:tabs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1080,0</w:t>
            </w:r>
          </w:p>
        </w:tc>
        <w:tc>
          <w:tcPr>
            <w:tcW w:w="1320" w:type="dxa"/>
          </w:tcPr>
          <w:p w:rsidR="003C2FC5" w:rsidRPr="00440C8D" w:rsidRDefault="003C2FC5" w:rsidP="000C75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14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3C2FC5" w:rsidRPr="002042DE" w:rsidRDefault="003C2FC5" w:rsidP="00244424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3C2FC5" w:rsidRPr="002042DE" w:rsidTr="005248A6">
        <w:trPr>
          <w:trHeight w:val="457"/>
        </w:trPr>
        <w:tc>
          <w:tcPr>
            <w:tcW w:w="1418" w:type="dxa"/>
            <w:vMerge/>
          </w:tcPr>
          <w:p w:rsidR="003C2FC5" w:rsidRPr="002042DE" w:rsidRDefault="003C2FC5" w:rsidP="002444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C2FC5" w:rsidRPr="002042DE" w:rsidRDefault="003C2FC5" w:rsidP="00A0732A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C2FC5" w:rsidRPr="002042DE" w:rsidRDefault="003C2FC5" w:rsidP="00070999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434" w:type="dxa"/>
          </w:tcPr>
          <w:p w:rsidR="003C2FC5" w:rsidRPr="00440C8D" w:rsidRDefault="003C2FC5" w:rsidP="00BF264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74" w:type="dxa"/>
          </w:tcPr>
          <w:p w:rsidR="003C2FC5" w:rsidRPr="00440C8D" w:rsidRDefault="003C2FC5" w:rsidP="009F0A64">
            <w:pPr>
              <w:tabs>
                <w:tab w:val="left" w:pos="270"/>
                <w:tab w:val="center" w:pos="352"/>
              </w:tabs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25,0</w:t>
            </w:r>
          </w:p>
        </w:tc>
        <w:tc>
          <w:tcPr>
            <w:tcW w:w="1320" w:type="dxa"/>
          </w:tcPr>
          <w:p w:rsidR="003C2FC5" w:rsidRPr="00440C8D" w:rsidRDefault="003C2FC5" w:rsidP="000C75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14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3C2FC5" w:rsidRPr="002042DE" w:rsidRDefault="003C2FC5" w:rsidP="00244424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3C2FC5" w:rsidRPr="002042DE" w:rsidTr="005248A6">
        <w:trPr>
          <w:trHeight w:val="457"/>
        </w:trPr>
        <w:tc>
          <w:tcPr>
            <w:tcW w:w="1418" w:type="dxa"/>
            <w:vMerge/>
          </w:tcPr>
          <w:p w:rsidR="003C2FC5" w:rsidRPr="002042DE" w:rsidRDefault="003C2FC5" w:rsidP="002444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C2FC5" w:rsidRPr="002042DE" w:rsidRDefault="003C2FC5" w:rsidP="00A0732A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C2FC5" w:rsidRPr="002042DE" w:rsidRDefault="003C2FC5" w:rsidP="00070999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434" w:type="dxa"/>
          </w:tcPr>
          <w:p w:rsidR="003C2FC5" w:rsidRPr="00440C8D" w:rsidRDefault="003C2FC5" w:rsidP="00BF264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гараж (бокс)</w:t>
            </w:r>
          </w:p>
        </w:tc>
        <w:tc>
          <w:tcPr>
            <w:tcW w:w="1174" w:type="dxa"/>
          </w:tcPr>
          <w:p w:rsidR="003C2FC5" w:rsidRPr="00440C8D" w:rsidRDefault="003C2FC5" w:rsidP="009F0A64">
            <w:pPr>
              <w:tabs>
                <w:tab w:val="left" w:pos="270"/>
                <w:tab w:val="center" w:pos="352"/>
              </w:tabs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22,0</w:t>
            </w:r>
          </w:p>
        </w:tc>
        <w:tc>
          <w:tcPr>
            <w:tcW w:w="1320" w:type="dxa"/>
          </w:tcPr>
          <w:p w:rsidR="003C2FC5" w:rsidRPr="00440C8D" w:rsidRDefault="003C2FC5" w:rsidP="000C75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40C8D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514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3C2FC5" w:rsidRPr="002042DE" w:rsidRDefault="003C2FC5" w:rsidP="00244424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C2FC5" w:rsidRPr="002042DE" w:rsidRDefault="003C2FC5" w:rsidP="00897F6D">
            <w:pPr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C91EB2" w:rsidRPr="00BF5482" w:rsidRDefault="00C91EB2" w:rsidP="00440C8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sectPr w:rsidR="00C91EB2" w:rsidRPr="00BF5482" w:rsidSect="00FE0BE1">
      <w:pgSz w:w="16840" w:h="11907" w:orient="landscape" w:code="9"/>
      <w:pgMar w:top="113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A40" w:rsidRDefault="00734A40" w:rsidP="003F034E">
      <w:r>
        <w:separator/>
      </w:r>
    </w:p>
  </w:endnote>
  <w:endnote w:type="continuationSeparator" w:id="0">
    <w:p w:rsidR="00734A40" w:rsidRDefault="00734A4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A40" w:rsidRDefault="00734A40" w:rsidP="003F034E">
      <w:r>
        <w:separator/>
      </w:r>
    </w:p>
  </w:footnote>
  <w:footnote w:type="continuationSeparator" w:id="0">
    <w:p w:rsidR="00734A40" w:rsidRDefault="00734A4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0999"/>
    <w:rsid w:val="000920CA"/>
    <w:rsid w:val="00094AB8"/>
    <w:rsid w:val="001E2A87"/>
    <w:rsid w:val="002042DE"/>
    <w:rsid w:val="00220DE2"/>
    <w:rsid w:val="00244424"/>
    <w:rsid w:val="00271D86"/>
    <w:rsid w:val="00287838"/>
    <w:rsid w:val="003C2FC5"/>
    <w:rsid w:val="003C30E7"/>
    <w:rsid w:val="003F034E"/>
    <w:rsid w:val="00416C68"/>
    <w:rsid w:val="00440C8D"/>
    <w:rsid w:val="00452BFF"/>
    <w:rsid w:val="00457128"/>
    <w:rsid w:val="00457FFC"/>
    <w:rsid w:val="004F273D"/>
    <w:rsid w:val="004F54EF"/>
    <w:rsid w:val="00515643"/>
    <w:rsid w:val="005248A6"/>
    <w:rsid w:val="00547FBB"/>
    <w:rsid w:val="0057511F"/>
    <w:rsid w:val="00604E05"/>
    <w:rsid w:val="00612326"/>
    <w:rsid w:val="006A10B6"/>
    <w:rsid w:val="006B38C1"/>
    <w:rsid w:val="007229F4"/>
    <w:rsid w:val="00734A40"/>
    <w:rsid w:val="00787A47"/>
    <w:rsid w:val="007E3F6F"/>
    <w:rsid w:val="007E40E1"/>
    <w:rsid w:val="00853B50"/>
    <w:rsid w:val="008628DD"/>
    <w:rsid w:val="00897F6D"/>
    <w:rsid w:val="008B0BA1"/>
    <w:rsid w:val="009A2BBD"/>
    <w:rsid w:val="009C128F"/>
    <w:rsid w:val="009F0A64"/>
    <w:rsid w:val="00A0732A"/>
    <w:rsid w:val="00A13F50"/>
    <w:rsid w:val="00A41966"/>
    <w:rsid w:val="00AD734A"/>
    <w:rsid w:val="00AF4B5D"/>
    <w:rsid w:val="00B014D7"/>
    <w:rsid w:val="00B2287B"/>
    <w:rsid w:val="00B95C38"/>
    <w:rsid w:val="00BA1CC2"/>
    <w:rsid w:val="00BC7A2B"/>
    <w:rsid w:val="00BF2647"/>
    <w:rsid w:val="00BF5482"/>
    <w:rsid w:val="00C53891"/>
    <w:rsid w:val="00C55E7A"/>
    <w:rsid w:val="00C84965"/>
    <w:rsid w:val="00C90F03"/>
    <w:rsid w:val="00C91EB2"/>
    <w:rsid w:val="00C95B03"/>
    <w:rsid w:val="00CA327A"/>
    <w:rsid w:val="00CA7428"/>
    <w:rsid w:val="00CC466E"/>
    <w:rsid w:val="00D9021B"/>
    <w:rsid w:val="00DB7674"/>
    <w:rsid w:val="00DF08F9"/>
    <w:rsid w:val="00E370B4"/>
    <w:rsid w:val="00EE598C"/>
    <w:rsid w:val="00F61CEC"/>
    <w:rsid w:val="00FE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4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69E116-9748-426D-9084-83F4C9A75469}"/>
</file>

<file path=customXml/itemProps2.xml><?xml version="1.0" encoding="utf-8"?>
<ds:datastoreItem xmlns:ds="http://schemas.openxmlformats.org/officeDocument/2006/customXml" ds:itemID="{6620A390-1278-4361-9374-3C615726EB75}"/>
</file>

<file path=customXml/itemProps3.xml><?xml version="1.0" encoding="utf-8"?>
<ds:datastoreItem xmlns:ds="http://schemas.openxmlformats.org/officeDocument/2006/customXml" ds:itemID="{B9EB6C9A-B220-44C5-A69A-623D15AC1EC4}"/>
</file>

<file path=customXml/itemProps4.xml><?xml version="1.0" encoding="utf-8"?>
<ds:datastoreItem xmlns:ds="http://schemas.openxmlformats.org/officeDocument/2006/customXml" ds:itemID="{661C3BE1-D961-4594-8216-5E917AAAD5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1019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Требко Юлия Владимировна</cp:lastModifiedBy>
  <cp:revision>2</cp:revision>
  <cp:lastPrinted>2022-04-13T05:21:00Z</cp:lastPrinted>
  <dcterms:created xsi:type="dcterms:W3CDTF">2022-04-13T05:22:00Z</dcterms:created>
  <dcterms:modified xsi:type="dcterms:W3CDTF">2022-04-13T05:22:00Z</dcterms:modified>
</cp:coreProperties>
</file>